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6911"/>
      </w:tblGrid>
      <w:tr w:rsidR="00FA2330" w:rsidRPr="00635282" w:rsidTr="006A397F">
        <w:trPr>
          <w:trHeight w:val="333"/>
        </w:trPr>
        <w:tc>
          <w:tcPr>
            <w:tcW w:w="10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30" w:rsidRPr="00635282" w:rsidRDefault="00FA2330" w:rsidP="006352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352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考古学若手研究会2020　発表申込書</w:t>
            </w:r>
          </w:p>
        </w:tc>
      </w:tr>
      <w:tr w:rsidR="00635282" w:rsidRPr="00635282" w:rsidTr="006A397F">
        <w:trPr>
          <w:trHeight w:val="32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82" w:rsidRPr="00635282" w:rsidRDefault="00635282" w:rsidP="00635282">
            <w:pPr>
              <w:widowControl/>
              <w:ind w:leftChars="100" w:left="21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申込日：　年　月　日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5282" w:rsidRPr="00635282" w:rsidRDefault="00635282" w:rsidP="00635282">
            <w:pPr>
              <w:widowControl/>
              <w:ind w:leftChars="100" w:left="21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申込受付日（実行委員記入）：　　年　月　日</w:t>
            </w: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発表者氏名・所属：</w:t>
            </w: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題目：</w:t>
            </w: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30" w:rsidRPr="006A397F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連絡代表者　氏名：</w:t>
            </w:r>
            <w:r w:rsidR="00FA2330" w:rsidRPr="006A39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E-mail：</w:t>
            </w:r>
            <w:r w:rsidR="00FA2330" w:rsidRPr="006A39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282" w:rsidRPr="00635282" w:rsidRDefault="00635282" w:rsidP="00FA2330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発表概要 </w:t>
            </w: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目的・方法・結果に加え、研究の独自性や意義などを明記すること。</w:t>
            </w: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86F8D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886F8D">
        <w:rPr>
          <w:rFonts w:hint="eastAsia"/>
          <w:sz w:val="18"/>
          <w:szCs w:val="18"/>
        </w:rPr>
        <w:t>必ず記入例に書かれた注意点を読み、記入してください。</w:t>
      </w:r>
    </w:p>
    <w:p w:rsidR="00467EE4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886F8D">
        <w:rPr>
          <w:rFonts w:hint="eastAsia"/>
          <w:sz w:val="18"/>
          <w:szCs w:val="18"/>
        </w:rPr>
        <w:t>発表概要についてページが足りなければ、ページを追加してもかまいません。</w:t>
      </w:r>
    </w:p>
    <w:p w:rsidR="00886F8D" w:rsidRPr="00886F8D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審査の上、</w:t>
      </w:r>
      <w:r w:rsidR="006A397F">
        <w:rPr>
          <w:rFonts w:hint="eastAsia"/>
          <w:sz w:val="18"/>
          <w:szCs w:val="18"/>
        </w:rPr>
        <w:t>後日</w:t>
      </w:r>
      <w:r>
        <w:rPr>
          <w:rFonts w:hint="eastAsia"/>
          <w:sz w:val="18"/>
          <w:szCs w:val="18"/>
        </w:rPr>
        <w:t>発表の可否をお</w:t>
      </w:r>
      <w:r w:rsidR="006A397F">
        <w:rPr>
          <w:rFonts w:hint="eastAsia"/>
          <w:sz w:val="18"/>
          <w:szCs w:val="18"/>
        </w:rPr>
        <w:t>知らせ</w:t>
      </w:r>
      <w:r>
        <w:rPr>
          <w:rFonts w:hint="eastAsia"/>
          <w:sz w:val="18"/>
          <w:szCs w:val="18"/>
        </w:rPr>
        <w:t>します</w:t>
      </w:r>
      <w:bookmarkStart w:id="0" w:name="_GoBack"/>
      <w:bookmarkEnd w:id="0"/>
      <w:r>
        <w:rPr>
          <w:rFonts w:hint="eastAsia"/>
          <w:sz w:val="18"/>
          <w:szCs w:val="18"/>
        </w:rPr>
        <w:t>。発表者となる場合、発表要旨を作成いただき、氏名・所属・題目と合わせて後日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に掲載します。本会は紙媒体で</w:t>
      </w:r>
      <w:r w:rsidR="00130A55">
        <w:rPr>
          <w:rFonts w:hint="eastAsia"/>
          <w:sz w:val="18"/>
          <w:szCs w:val="18"/>
        </w:rPr>
        <w:t>の</w:t>
      </w:r>
      <w:r w:rsidR="006A397F">
        <w:rPr>
          <w:rFonts w:hint="eastAsia"/>
          <w:sz w:val="18"/>
          <w:szCs w:val="18"/>
        </w:rPr>
        <w:t>冊子を発行しかねるため、</w:t>
      </w:r>
      <w:r w:rsidR="006A397F">
        <w:rPr>
          <w:rFonts w:hint="eastAsia"/>
          <w:sz w:val="18"/>
          <w:szCs w:val="18"/>
        </w:rPr>
        <w:t>HP</w:t>
      </w:r>
      <w:r w:rsidR="006A397F">
        <w:rPr>
          <w:rFonts w:hint="eastAsia"/>
          <w:sz w:val="18"/>
          <w:szCs w:val="18"/>
        </w:rPr>
        <w:t>への掲載</w:t>
      </w:r>
      <w:r>
        <w:rPr>
          <w:rFonts w:hint="eastAsia"/>
          <w:sz w:val="18"/>
          <w:szCs w:val="18"/>
        </w:rPr>
        <w:t>をもって発表</w:t>
      </w:r>
      <w:r w:rsidR="006A397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証明といたします。</w:t>
      </w:r>
    </w:p>
    <w:sectPr w:rsidR="00886F8D" w:rsidRPr="00886F8D" w:rsidSect="00886F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71D1"/>
    <w:multiLevelType w:val="hybridMultilevel"/>
    <w:tmpl w:val="6C988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B80E25"/>
    <w:multiLevelType w:val="hybridMultilevel"/>
    <w:tmpl w:val="C5061ADA"/>
    <w:lvl w:ilvl="0" w:tplc="3D008328">
      <w:start w:val="1"/>
      <w:numFmt w:val="decimal"/>
      <w:lvlText w:val="注意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82"/>
    <w:rsid w:val="00130A55"/>
    <w:rsid w:val="00467EE4"/>
    <w:rsid w:val="00635282"/>
    <w:rsid w:val="006A397F"/>
    <w:rsid w:val="00886F8D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DA6D4"/>
  <w15:chartTrackingRefBased/>
  <w15:docId w15:val="{C825FE9C-0AED-48A3-A326-CD9025A8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トモミ ナカガワ</dc:creator>
  <cp:keywords/>
  <dc:description/>
  <cp:lastModifiedBy>トモミ ナカガワ</cp:lastModifiedBy>
  <cp:revision>4</cp:revision>
  <dcterms:created xsi:type="dcterms:W3CDTF">2020-06-16T10:05:00Z</dcterms:created>
  <dcterms:modified xsi:type="dcterms:W3CDTF">2020-06-16T10:58:00Z</dcterms:modified>
</cp:coreProperties>
</file>